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89" w:rsidRDefault="00BE1C89"/>
    <w:p w:rsidR="00D97911" w:rsidRDefault="00D97911"/>
    <w:tbl>
      <w:tblPr>
        <w:tblW w:w="9736" w:type="dxa"/>
        <w:tblInd w:w="108" w:type="dxa"/>
        <w:tblLook w:val="04A0"/>
      </w:tblPr>
      <w:tblGrid>
        <w:gridCol w:w="3626"/>
        <w:gridCol w:w="627"/>
        <w:gridCol w:w="446"/>
        <w:gridCol w:w="631"/>
        <w:gridCol w:w="742"/>
        <w:gridCol w:w="1159"/>
        <w:gridCol w:w="1169"/>
        <w:gridCol w:w="1313"/>
        <w:gridCol w:w="222"/>
      </w:tblGrid>
      <w:tr w:rsidR="00D97911" w:rsidRPr="007A5C7B" w:rsidTr="00023535">
        <w:trPr>
          <w:trHeight w:val="300"/>
        </w:trPr>
        <w:tc>
          <w:tcPr>
            <w:tcW w:w="970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7A5C7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SECTION  - </w:t>
            </w:r>
            <w:r w:rsidRPr="007A5C7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rtl/>
              </w:rPr>
              <w:t>בית</w:t>
            </w:r>
            <w:r w:rsidRPr="007A5C7B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 xml:space="preserve">  - </w:t>
            </w:r>
            <w:r w:rsidRPr="007A5C7B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rtl/>
              </w:rPr>
              <w:t>ג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val="312"/>
        </w:trPr>
        <w:tc>
          <w:tcPr>
            <w:tcW w:w="3626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+/-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נקודות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val="312"/>
        </w:trPr>
        <w:tc>
          <w:tcPr>
            <w:tcW w:w="362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ניצח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A5C7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הפ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תיקו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בעד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נגד</w:t>
            </w:r>
          </w:p>
        </w:tc>
        <w:tc>
          <w:tcPr>
            <w:tcW w:w="116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val="324"/>
        </w:trPr>
        <w:tc>
          <w:tcPr>
            <w:tcW w:w="3626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C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hRule="exact" w:val="340"/>
        </w:trPr>
        <w:tc>
          <w:tcPr>
            <w:tcW w:w="3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A70247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 xml:space="preserve">R3 - </w:t>
            </w:r>
            <w:r w:rsidRPr="00A70247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פ. קוסמן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4C3BD4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7024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7024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7024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D97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7024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4C3BD4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hRule="exact" w:val="340"/>
        </w:trPr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RG3- </w:t>
            </w:r>
            <w:r w:rsidRPr="007A5C7B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צ. </w:t>
            </w:r>
            <w:proofErr w:type="spellStart"/>
            <w:r w:rsidRPr="007A5C7B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קטאלן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hRule="exact" w:val="340"/>
        </w:trPr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KO1- </w:t>
            </w:r>
            <w:r w:rsidRPr="007A5C7B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ג. אינגבר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hRule="exact" w:val="340"/>
        </w:trPr>
        <w:tc>
          <w:tcPr>
            <w:tcW w:w="36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A70247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 xml:space="preserve">H1- </w:t>
            </w:r>
            <w:r w:rsidRPr="00A70247">
              <w:rPr>
                <w:rFonts w:ascii="Arial" w:eastAsia="Times New Roman" w:hAnsi="Arial" w:cs="Arial"/>
                <w:color w:val="FF0000"/>
                <w:sz w:val="28"/>
                <w:szCs w:val="28"/>
                <w:rtl/>
              </w:rPr>
              <w:t>נ. יהודאי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7024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4C3BD4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7024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7024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D97911" w:rsidP="00D97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 w:rsidRPr="00A70247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-6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A70247" w:rsidRDefault="004C3BD4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hRule="exact" w:val="340"/>
        </w:trPr>
        <w:tc>
          <w:tcPr>
            <w:tcW w:w="3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N2-</w:t>
            </w:r>
            <w:r w:rsidRPr="007A5C7B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ר. קאופמן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hRule="exact" w:val="340"/>
        </w:trPr>
        <w:tc>
          <w:tcPr>
            <w:tcW w:w="3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A5C7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S2 - </w:t>
            </w:r>
            <w:r w:rsidRPr="007A5C7B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אליהו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val="288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val="288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N2  V  RG3         </w:t>
            </w:r>
            <w:r w:rsidRPr="00A70247">
              <w:rPr>
                <w:rFonts w:ascii="Arial" w:eastAsia="Times New Roman" w:hAnsi="Arial" w:cs="Arial"/>
                <w:b/>
                <w:bCs/>
                <w:color w:val="FF0000"/>
              </w:rPr>
              <w:t>R3  V  H1</w:t>
            </w:r>
            <w:r w:rsidRPr="007A5C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KO1  V  S2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7911" w:rsidRPr="007A5C7B" w:rsidTr="00023535">
        <w:trPr>
          <w:trHeight w:val="288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A5C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       </w:t>
            </w:r>
            <w:r w:rsidR="004C3BD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</w:t>
            </w:r>
            <w:r w:rsidRPr="007A5C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6 - 16                  </w:t>
            </w:r>
            <w:r w:rsidRPr="00A70247">
              <w:rPr>
                <w:rFonts w:ascii="Arial" w:eastAsia="Times New Roman" w:hAnsi="Arial" w:cs="Arial"/>
                <w:b/>
                <w:bCs/>
                <w:color w:val="C00000"/>
              </w:rPr>
              <w:t>17 - 12</w:t>
            </w:r>
            <w:r w:rsidRPr="007A5C7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6 - 17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911" w:rsidRPr="007A5C7B" w:rsidRDefault="00D97911" w:rsidP="000235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97911" w:rsidRDefault="00D97911"/>
    <w:p w:rsidR="00D97911" w:rsidRDefault="00D97911"/>
    <w:sectPr w:rsidR="00D97911" w:rsidSect="00BE1C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97911"/>
    <w:rsid w:val="004C3BD4"/>
    <w:rsid w:val="005C1CEE"/>
    <w:rsid w:val="00747A29"/>
    <w:rsid w:val="00A70247"/>
    <w:rsid w:val="00AE58EE"/>
    <w:rsid w:val="00BE1C89"/>
    <w:rsid w:val="00D9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LBAI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/>
  <cp:revision>1</cp:revision>
  <dcterms:created xsi:type="dcterms:W3CDTF">2017-04-06T06:21:00Z</dcterms:created>
</cp:coreProperties>
</file>