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D0" w:rsidRPr="00D14ED0" w:rsidRDefault="00D14ED0" w:rsidP="00D14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914400"/>
            <wp:effectExtent l="19050" t="0" r="9525" b="0"/>
            <wp:docPr id="3" name="Picture 3" descr="http://clubhelensvale.com.au/wp-content/uploads/2015/11/World-Bowl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ubhelensvale.com.au/wp-content/uploads/2015/11/World-Bowls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D0" w:rsidRPr="00D14ED0" w:rsidRDefault="00D14ED0" w:rsidP="00D1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ED0" w:rsidRPr="00D14ED0" w:rsidRDefault="00D14ED0" w:rsidP="00D1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ED0" w:rsidRPr="00D14ED0" w:rsidRDefault="00D14ED0" w:rsidP="00BF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Times New Roman" w:eastAsia="Times New Roman" w:hAnsi="Times New Roman" w:cs="Times New Roman"/>
          <w:sz w:val="24"/>
          <w:szCs w:val="24"/>
        </w:rPr>
        <w:t xml:space="preserve">Please find below results of  play in the World Singles Championships for men and women at the </w:t>
      </w:r>
      <w:proofErr w:type="spellStart"/>
      <w:r w:rsidRPr="00D14ED0">
        <w:rPr>
          <w:rFonts w:ascii="Times New Roman" w:eastAsia="Times New Roman" w:hAnsi="Times New Roman" w:cs="Times New Roman"/>
          <w:sz w:val="24"/>
          <w:szCs w:val="24"/>
        </w:rPr>
        <w:t>Helensvale</w:t>
      </w:r>
      <w:proofErr w:type="spellEnd"/>
      <w:r w:rsidRPr="00D14ED0">
        <w:rPr>
          <w:rFonts w:ascii="Times New Roman" w:eastAsia="Times New Roman" w:hAnsi="Times New Roman" w:cs="Times New Roman"/>
          <w:sz w:val="24"/>
          <w:szCs w:val="24"/>
        </w:rPr>
        <w:t xml:space="preserve"> Bowls Club in Queensland.</w:t>
      </w:r>
    </w:p>
    <w:p w:rsidR="00D14ED0" w:rsidRPr="00D14ED0" w:rsidRDefault="00D14ED0" w:rsidP="00D1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ED0" w:rsidRPr="00D14ED0" w:rsidRDefault="00D14ED0" w:rsidP="00D1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7"/>
          <w:szCs w:val="27"/>
        </w:rPr>
        <w:t>2016 World Singles Champion of Champions</w:t>
      </w:r>
    </w:p>
    <w:p w:rsidR="00D14ED0" w:rsidRPr="00D14ED0" w:rsidRDefault="00D14ED0" w:rsidP="00D1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Helensvale</w:t>
      </w:r>
      <w:proofErr w:type="spellEnd"/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 xml:space="preserve"> Bowls Club, Queensland, Australia</w:t>
      </w:r>
    </w:p>
    <w:p w:rsidR="00D14ED0" w:rsidRPr="00D14ED0" w:rsidRDefault="00D14ED0" w:rsidP="00D1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Men: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Sec.2: Rd.1: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 Koko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Ontong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(THA) </w:t>
      </w:r>
      <w:proofErr w:type="spellStart"/>
      <w:proofErr w:type="gram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proofErr w:type="gramEnd"/>
      <w:r w:rsidRPr="00D14ED0">
        <w:rPr>
          <w:rFonts w:ascii="Verdana" w:eastAsia="Times New Roman" w:hAnsi="Verdana" w:cs="Times New Roman"/>
          <w:sz w:val="24"/>
          <w:szCs w:val="24"/>
        </w:rPr>
        <w:t xml:space="preserve"> Ken Chan (HKC) 9-5 10-7, Scott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Thulborn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(AUS)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Terry Bowes (ZIM) 7-5 11-2,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Rahman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Omar (BRU)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Bill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Brault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(USA) 9-6 11-7,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Zvika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Hadar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(ISR)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Clive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McGreal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(IOM) 14-5 9-7.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Rd.2: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McGreal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proofErr w:type="gram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proofErr w:type="gramEnd"/>
      <w:r w:rsidRPr="00D14ED0">
        <w:rPr>
          <w:rFonts w:ascii="Verdana" w:eastAsia="Times New Roman" w:hAnsi="Verdana" w:cs="Times New Roman"/>
          <w:sz w:val="24"/>
          <w:szCs w:val="24"/>
        </w:rPr>
        <w:t xml:space="preserve"> Omar 13-2 8-8,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Thulborn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Ontong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9-5 7-5, Jon Tomlinson (WAL)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Brault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7-6 6-9 4-0,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Ozkan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Akar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(TUR)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Bowes 12-8 14-5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Rd.3: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 Chan </w:t>
      </w:r>
      <w:proofErr w:type="spellStart"/>
      <w:proofErr w:type="gram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proofErr w:type="gramEnd"/>
      <w:r w:rsidRPr="00D14ED0">
        <w:rPr>
          <w:rFonts w:ascii="Verdana" w:eastAsia="Times New Roman" w:hAnsi="Verdana" w:cs="Times New Roman"/>
          <w:sz w:val="24"/>
          <w:szCs w:val="24"/>
        </w:rPr>
        <w:t xml:space="preserve"> Bowes 5-9 15-5 5-1,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Brault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Hadar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12-5 12-3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Ontong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Akar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11-9 16-2, Tomlinson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McGreal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8-6 8-5.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Sec.2: Rd.4: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 Jon Tomlinson (WAL) </w:t>
      </w:r>
      <w:proofErr w:type="spellStart"/>
      <w:proofErr w:type="gram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proofErr w:type="gramEnd"/>
      <w:r w:rsidRPr="00D14ED0">
        <w:rPr>
          <w:rFonts w:ascii="Verdana" w:eastAsia="Times New Roman" w:hAnsi="Verdana" w:cs="Times New Roman"/>
          <w:sz w:val="24"/>
          <w:szCs w:val="24"/>
        </w:rPr>
        <w:t xml:space="preserve"> Terry Bowes (ZIM) 8-5 16-3,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Rahman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Omar (BRU)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Koko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Ontong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(THA) 9-9 11-6, Scott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Thulborn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(AUS)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Bill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Brault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(USA) 15-5 11-5, Clive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McGreal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(IOM)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Ken Chan (HKC) 10-7 6-14 2-1.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 xml:space="preserve">Rd.5: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Ozkan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Akar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(TUR) </w:t>
      </w:r>
      <w:proofErr w:type="spellStart"/>
      <w:proofErr w:type="gram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bt</w:t>
      </w:r>
      <w:proofErr w:type="spellEnd"/>
      <w:proofErr w:type="gram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Zvika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Hadar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(ISR) 9-5 6-13 2-1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Thulborn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Tomlinson 5-7 11-4 3-1,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Brault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Ontong13-1 9-5, Chan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Omar 8-6 14-6.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Current standings: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Thulborn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12 points +38 shots, Tomlinson 9 +14,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Brault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6 +11,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Ontong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6 -4, Chan 6 +14, Omar 6 -9,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Akar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6 -6,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McGreal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6 -10</w:t>
      </w:r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Hadar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3 -2</w:t>
      </w:r>
      <w:r w:rsidRPr="00D14ED0">
        <w:rPr>
          <w:rFonts w:ascii="Verdana" w:eastAsia="Times New Roman" w:hAnsi="Verdana" w:cs="Times New Roman"/>
          <w:sz w:val="24"/>
          <w:szCs w:val="24"/>
        </w:rPr>
        <w:t>, Bowes 0 -46.</w:t>
      </w:r>
    </w:p>
    <w:p w:rsidR="00BF088A" w:rsidRDefault="00BF088A" w:rsidP="00D14E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BF088A" w:rsidRDefault="00BF088A" w:rsidP="00D14E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lastRenderedPageBreak/>
        <w:t>Women: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Sec.1: Rd.1: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 Natasha Scott (AUS)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Debbie Robertson (ZIM) 16-3 5-6 3-1, Rosie Brown (IRE)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Catherine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Papani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(NIU) 14-3 7-4, </w:t>
      </w:r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Yoko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Goda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(JPN)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Mali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Reuven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(ISR) 7-9 10-7 5-0,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 Judith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Wason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(WAL)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Foster Banda (ZAM) 10-7 13-5, Diane Roberts (CYP)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Virginia Longfellow (SIN) 9-7 5-5.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Rd.2: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Wason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proofErr w:type="gram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proofErr w:type="gramEnd"/>
      <w:r w:rsidRPr="00D14ED0">
        <w:rPr>
          <w:rFonts w:ascii="Verdana" w:eastAsia="Times New Roman" w:hAnsi="Verdana" w:cs="Times New Roman"/>
          <w:sz w:val="24"/>
          <w:szCs w:val="24"/>
        </w:rPr>
        <w:t xml:space="preserve"> Anne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Nunes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(USA) 11-4 14-3, Brown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Roberts 7-6 10-8, Longfellow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Robertson 11-6 8-7, Scott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Papani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14-4 20-2,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Goda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Banda 4-11 12-2 4-2.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Sec.1: Rd.3: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 Anne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Nunes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(USA) </w:t>
      </w:r>
      <w:proofErr w:type="spellStart"/>
      <w:proofErr w:type="gram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proofErr w:type="gramEnd"/>
      <w:r w:rsidRPr="00D14ED0">
        <w:rPr>
          <w:rFonts w:ascii="Verdana" w:eastAsia="Times New Roman" w:hAnsi="Verdana" w:cs="Times New Roman"/>
          <w:sz w:val="24"/>
          <w:szCs w:val="24"/>
        </w:rPr>
        <w:t xml:space="preserve"> Yoko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Goda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(JPN) 10-4 6-6, Natasha Scott (AUS)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Diane Roberts (CYP) 10-10 15-4, Virginia Longfellow (SIN)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Catherine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Papani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(NIU) 14-4 15-4, Debbie Robertson (ZIM)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Rosie Brown (IRE) 8-75-11 5-0, </w:t>
      </w:r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Judith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Wason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(WAL)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Mali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Reuven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(ISR) 9-3 9-8.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b/>
          <w:bCs/>
          <w:sz w:val="24"/>
          <w:szCs w:val="24"/>
        </w:rPr>
        <w:t>Rd.4: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 Roberts </w:t>
      </w:r>
      <w:proofErr w:type="spellStart"/>
      <w:proofErr w:type="gram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proofErr w:type="gram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Goda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14-4 11-4,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Wason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Robertson 16-2 13-7,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Nunes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Scott 11-7 8-8, Longfellow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Foster Banda (ZAM) 9-7 9-6, </w:t>
      </w:r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Brown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bt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Reuven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8-7 18-0.</w:t>
      </w:r>
    </w:p>
    <w:p w:rsidR="00D14ED0" w:rsidRPr="00D14ED0" w:rsidRDefault="00D14ED0" w:rsidP="00D1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ED0">
        <w:rPr>
          <w:rFonts w:ascii="Verdana" w:eastAsia="Times New Roman" w:hAnsi="Verdana" w:cs="Times New Roman"/>
          <w:sz w:val="24"/>
          <w:szCs w:val="24"/>
        </w:rPr>
        <w:t xml:space="preserve">Current standings: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Wason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12 points +56 shots, Brown 9 +41, Longfellow 9 +30, Scott 9 +47, Roberts 6 +5,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Nunes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6 -8,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Goda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6 -19, Robertson 3 -43, Banda 0 -19,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>Reuven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0 -27</w:t>
      </w:r>
      <w:r w:rsidRPr="00D14ED0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D14ED0">
        <w:rPr>
          <w:rFonts w:ascii="Verdana" w:eastAsia="Times New Roman" w:hAnsi="Verdana" w:cs="Times New Roman"/>
          <w:sz w:val="24"/>
          <w:szCs w:val="24"/>
        </w:rPr>
        <w:t>Papani</w:t>
      </w:r>
      <w:proofErr w:type="spellEnd"/>
      <w:r w:rsidRPr="00D14ED0">
        <w:rPr>
          <w:rFonts w:ascii="Verdana" w:eastAsia="Times New Roman" w:hAnsi="Verdana" w:cs="Times New Roman"/>
          <w:sz w:val="24"/>
          <w:szCs w:val="24"/>
        </w:rPr>
        <w:t xml:space="preserve"> 0 -63.</w:t>
      </w:r>
    </w:p>
    <w:p w:rsidR="00512975" w:rsidRDefault="00512975"/>
    <w:sectPr w:rsidR="00512975" w:rsidSect="005129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14ED0"/>
    <w:rsid w:val="002B5AB9"/>
    <w:rsid w:val="00512975"/>
    <w:rsid w:val="00BF088A"/>
    <w:rsid w:val="00D1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5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6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4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5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1964</Characters>
  <Application>Microsoft Office Word</Application>
  <DocSecurity>0</DocSecurity>
  <Lines>16</Lines>
  <Paragraphs>4</Paragraphs>
  <ScaleCrop>false</ScaleCrop>
  <Company>LBAI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2016-11-16T04:43:00Z</dcterms:created>
  <dcterms:modified xsi:type="dcterms:W3CDTF">2016-11-16T05:03:00Z</dcterms:modified>
</cp:coreProperties>
</file>