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E1" w:rsidRDefault="001504E1" w:rsidP="001504E1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FINAL -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36"/>
          <w:szCs w:val="36"/>
          <w:rtl/>
        </w:rPr>
        <w:t>גמר</w:t>
      </w:r>
    </w:p>
    <w:p w:rsidR="001504E1" w:rsidRDefault="001504E1" w:rsidP="001504E1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  <w:rtl/>
        </w:rPr>
        <w:t>ג' קמינסקי, ע ו-ד. צומברג, מ. ראובן נצחו נגד צ. הדר, ש. בן עמי, נ. פיקס ו-מ. אפטר  17 - 14</w:t>
      </w:r>
    </w:p>
    <w:p w:rsidR="001504E1" w:rsidRDefault="001504E1" w:rsidP="001504E1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   G. KAMINSKY, E &amp; D ZOMBERG, M. REUVEN BEAT Z. HADAR, S. BEN AMI, N. FIX &amp; M. APTER 17 - 14</w:t>
      </w:r>
    </w:p>
    <w:p w:rsidR="0033101B" w:rsidRDefault="0033101B">
      <w:bookmarkStart w:id="0" w:name="_GoBack"/>
      <w:bookmarkEnd w:id="0"/>
    </w:p>
    <w:sectPr w:rsidR="003310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E1"/>
    <w:rsid w:val="001504E1"/>
    <w:rsid w:val="003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1E64-02DB-424B-A4C4-DFCD7E41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2016-02-18T11:55:00Z</dcterms:created>
  <dcterms:modified xsi:type="dcterms:W3CDTF">2016-02-18T11:55:00Z</dcterms:modified>
</cp:coreProperties>
</file>